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3FF0" w14:textId="77777777" w:rsidR="00FD5BEF" w:rsidRDefault="00FD5BEF" w:rsidP="00FD5B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B77669" wp14:editId="418EF874">
                <wp:simplePos x="0" y="0"/>
                <wp:positionH relativeFrom="page">
                  <wp:align>right</wp:align>
                </wp:positionH>
                <wp:positionV relativeFrom="paragraph">
                  <wp:posOffset>-1785620</wp:posOffset>
                </wp:positionV>
                <wp:extent cx="7543800" cy="2125362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125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BA61E" w14:textId="67B0CFBA" w:rsidR="00E254C0" w:rsidRPr="00E254C0" w:rsidRDefault="00E254C0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B4C6E">
                              <w:rPr>
                                <w:outline/>
                                <w:noProof/>
                                <w:color w:val="FFFFFF" w:themeColor="background1"/>
                                <w14:textOutline w14:w="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22D818B" wp14:editId="3915ECE1">
                                  <wp:extent cx="7544435" cy="2402732"/>
                                  <wp:effectExtent l="0" t="0" r="0" b="0"/>
                                  <wp:docPr id="80996494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76696" cy="2413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776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2.8pt;margin-top:-140.6pt;width:594pt;height:167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" filled="f" stroked="f">
                <v:textbox inset="0,0,0,0">
                  <w:txbxContent>
                    <w:p w14:paraId="11ABA61E" w14:textId="67B0CFBA" w:rsidR="00E254C0" w:rsidRPr="00E254C0" w:rsidRDefault="00E254C0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7B4C6E">
                        <w:rPr>
                          <w:outline/>
                          <w:noProof/>
                          <w:color w:val="FFFFFF" w:themeColor="background1"/>
                          <w14:textOutline w14:w="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22D818B" wp14:editId="3915ECE1">
                            <wp:extent cx="7544435" cy="2402732"/>
                            <wp:effectExtent l="0" t="0" r="0" b="0"/>
                            <wp:docPr id="80996494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76696" cy="24130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62E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6E824" wp14:editId="013C05CF">
                <wp:simplePos x="0" y="0"/>
                <wp:positionH relativeFrom="margin">
                  <wp:posOffset>-257175</wp:posOffset>
                </wp:positionH>
                <wp:positionV relativeFrom="paragraph">
                  <wp:posOffset>-899795</wp:posOffset>
                </wp:positionV>
                <wp:extent cx="2457450" cy="476250"/>
                <wp:effectExtent l="0" t="0" r="0" b="0"/>
                <wp:wrapNone/>
                <wp:docPr id="1091796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99BB7" w14:textId="388A015F" w:rsidR="009A748F" w:rsidRPr="009A748F" w:rsidRDefault="009A748F" w:rsidP="009A748F">
                            <w:pPr>
                              <w:spacing w:before="17" w:line="160" w:lineRule="exact"/>
                              <w:ind w:left="23"/>
                              <w:rPr>
                                <w:rFonts w:asci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9A748F">
                              <w:rPr>
                                <w:rFonts w:ascii="Trebuchet MS"/>
                                <w:b/>
                                <w:w w:val="85"/>
                                <w:sz w:val="20"/>
                                <w:szCs w:val="20"/>
                              </w:rPr>
                              <w:t>SAPS</w:t>
                            </w:r>
                            <w:r w:rsidRPr="009A748F">
                              <w:rPr>
                                <w:rFonts w:ascii="Trebuchet MS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748F">
                              <w:rPr>
                                <w:rFonts w:ascii="Trebuchet MS"/>
                                <w:b/>
                                <w:w w:val="85"/>
                                <w:sz w:val="20"/>
                                <w:szCs w:val="20"/>
                              </w:rPr>
                              <w:t>Accreditation</w:t>
                            </w:r>
                            <w:r w:rsidRPr="009A748F">
                              <w:rPr>
                                <w:rFonts w:ascii="Trebuchet MS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748F">
                              <w:rPr>
                                <w:rFonts w:ascii="Trebuchet MS"/>
                                <w:b/>
                                <w:w w:val="85"/>
                                <w:sz w:val="20"/>
                                <w:szCs w:val="20"/>
                              </w:rPr>
                              <w:t>number</w:t>
                            </w:r>
                            <w:r w:rsidRPr="009A748F">
                              <w:rPr>
                                <w:rFonts w:ascii="Trebuchet MS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748F">
                              <w:rPr>
                                <w:rFonts w:ascii="Trebuchet MS"/>
                                <w:b/>
                                <w:spacing w:val="-2"/>
                                <w:w w:val="85"/>
                                <w:sz w:val="20"/>
                                <w:szCs w:val="20"/>
                              </w:rPr>
                              <w:t>1300141</w:t>
                            </w:r>
                          </w:p>
                          <w:p w14:paraId="3DB79D6A" w14:textId="77777777" w:rsidR="009A748F" w:rsidRPr="009A748F" w:rsidRDefault="009A748F" w:rsidP="009A748F">
                            <w:pPr>
                              <w:spacing w:before="65" w:line="160" w:lineRule="exact"/>
                              <w:ind w:left="23"/>
                              <w:rPr>
                                <w:rFonts w:asci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9A748F">
                              <w:rPr>
                                <w:rFonts w:ascii="Trebuchet MS"/>
                                <w:b/>
                                <w:w w:val="85"/>
                                <w:sz w:val="20"/>
                                <w:szCs w:val="20"/>
                              </w:rPr>
                              <w:t>NPO</w:t>
                            </w:r>
                            <w:r w:rsidRPr="009A748F">
                              <w:rPr>
                                <w:rFonts w:ascii="Trebuchet MS"/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748F">
                              <w:rPr>
                                <w:rFonts w:ascii="Trebuchet MS"/>
                                <w:b/>
                                <w:w w:val="85"/>
                                <w:sz w:val="20"/>
                                <w:szCs w:val="20"/>
                              </w:rPr>
                              <w:t>Number:</w:t>
                            </w:r>
                            <w:r w:rsidRPr="009A748F">
                              <w:rPr>
                                <w:rFonts w:ascii="Trebuchet MS"/>
                                <w:b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748F">
                              <w:rPr>
                                <w:rFonts w:ascii="Trebuchet MS"/>
                                <w:b/>
                                <w:w w:val="85"/>
                                <w:sz w:val="20"/>
                                <w:szCs w:val="20"/>
                              </w:rPr>
                              <w:t>320-</w:t>
                            </w:r>
                            <w:r w:rsidRPr="009A748F">
                              <w:rPr>
                                <w:rFonts w:ascii="Trebuchet MS"/>
                                <w:b/>
                                <w:spacing w:val="-5"/>
                                <w:w w:val="85"/>
                                <w:sz w:val="20"/>
                                <w:szCs w:val="20"/>
                              </w:rPr>
                              <w:t>602</w:t>
                            </w:r>
                          </w:p>
                          <w:p w14:paraId="3105D96E" w14:textId="544A1164" w:rsidR="009A748F" w:rsidRDefault="009A748F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6E824" id="_x0000_s1027" type="#_x0000_t202" style="position:absolute;margin-left:-20.25pt;margin-top:-70.85pt;width:193.5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" filled="f" stroked="f">
                <v:textbox inset="0,0,0,0">
                  <w:txbxContent>
                    <w:p w14:paraId="39599BB7" w14:textId="388A015F" w:rsidR="009A748F" w:rsidRPr="009A748F" w:rsidRDefault="009A748F" w:rsidP="009A748F">
                      <w:pPr>
                        <w:spacing w:before="17" w:line="160" w:lineRule="exact"/>
                        <w:ind w:left="23"/>
                        <w:rPr>
                          <w:rFonts w:ascii="Trebuchet MS"/>
                          <w:b/>
                          <w:sz w:val="20"/>
                          <w:szCs w:val="20"/>
                        </w:rPr>
                      </w:pPr>
                      <w:r w:rsidRPr="009A748F">
                        <w:rPr>
                          <w:rFonts w:ascii="Trebuchet MS"/>
                          <w:b/>
                          <w:w w:val="85"/>
                          <w:sz w:val="20"/>
                          <w:szCs w:val="20"/>
                        </w:rPr>
                        <w:t>SAPS</w:t>
                      </w:r>
                      <w:r w:rsidRPr="009A748F">
                        <w:rPr>
                          <w:rFonts w:ascii="Trebuchet MS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9A748F">
                        <w:rPr>
                          <w:rFonts w:ascii="Trebuchet MS"/>
                          <w:b/>
                          <w:w w:val="85"/>
                          <w:sz w:val="20"/>
                          <w:szCs w:val="20"/>
                        </w:rPr>
                        <w:t>Accreditation</w:t>
                      </w:r>
                      <w:r w:rsidRPr="009A748F">
                        <w:rPr>
                          <w:rFonts w:ascii="Trebuchet MS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9A748F">
                        <w:rPr>
                          <w:rFonts w:ascii="Trebuchet MS"/>
                          <w:b/>
                          <w:w w:val="85"/>
                          <w:sz w:val="20"/>
                          <w:szCs w:val="20"/>
                        </w:rPr>
                        <w:t>number</w:t>
                      </w:r>
                      <w:r w:rsidRPr="009A748F">
                        <w:rPr>
                          <w:rFonts w:ascii="Trebuchet MS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9A748F">
                        <w:rPr>
                          <w:rFonts w:ascii="Trebuchet MS"/>
                          <w:b/>
                          <w:spacing w:val="-2"/>
                          <w:w w:val="85"/>
                          <w:sz w:val="20"/>
                          <w:szCs w:val="20"/>
                        </w:rPr>
                        <w:t>1300141</w:t>
                      </w:r>
                    </w:p>
                    <w:p w14:paraId="3DB79D6A" w14:textId="77777777" w:rsidR="009A748F" w:rsidRPr="009A748F" w:rsidRDefault="009A748F" w:rsidP="009A748F">
                      <w:pPr>
                        <w:spacing w:before="65" w:line="160" w:lineRule="exact"/>
                        <w:ind w:left="23"/>
                        <w:rPr>
                          <w:rFonts w:ascii="Trebuchet MS"/>
                          <w:b/>
                          <w:sz w:val="20"/>
                          <w:szCs w:val="20"/>
                        </w:rPr>
                      </w:pPr>
                      <w:r w:rsidRPr="009A748F">
                        <w:rPr>
                          <w:rFonts w:ascii="Trebuchet MS"/>
                          <w:b/>
                          <w:w w:val="85"/>
                          <w:sz w:val="20"/>
                          <w:szCs w:val="20"/>
                        </w:rPr>
                        <w:t>NPO</w:t>
                      </w:r>
                      <w:r w:rsidRPr="009A748F">
                        <w:rPr>
                          <w:rFonts w:ascii="Trebuchet MS"/>
                          <w:b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9A748F">
                        <w:rPr>
                          <w:rFonts w:ascii="Trebuchet MS"/>
                          <w:b/>
                          <w:w w:val="85"/>
                          <w:sz w:val="20"/>
                          <w:szCs w:val="20"/>
                        </w:rPr>
                        <w:t>Number:</w:t>
                      </w:r>
                      <w:r w:rsidRPr="009A748F">
                        <w:rPr>
                          <w:rFonts w:ascii="Trebuchet MS"/>
                          <w:b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9A748F">
                        <w:rPr>
                          <w:rFonts w:ascii="Trebuchet MS"/>
                          <w:b/>
                          <w:w w:val="85"/>
                          <w:sz w:val="20"/>
                          <w:szCs w:val="20"/>
                        </w:rPr>
                        <w:t>320-</w:t>
                      </w:r>
                      <w:r w:rsidRPr="009A748F">
                        <w:rPr>
                          <w:rFonts w:ascii="Trebuchet MS"/>
                          <w:b/>
                          <w:spacing w:val="-5"/>
                          <w:w w:val="85"/>
                          <w:sz w:val="20"/>
                          <w:szCs w:val="20"/>
                        </w:rPr>
                        <w:t>602</w:t>
                      </w:r>
                    </w:p>
                    <w:p w14:paraId="3105D96E" w14:textId="544A1164" w:rsidR="009A748F" w:rsidRDefault="009A748F"/>
                  </w:txbxContent>
                </v:textbox>
                <w10:wrap anchorx="margin"/>
              </v:shape>
            </w:pict>
          </mc:Fallback>
        </mc:AlternateContent>
      </w:r>
      <w:r w:rsidR="00D162E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C7E88" wp14:editId="02183AFC">
                <wp:simplePos x="0" y="0"/>
                <wp:positionH relativeFrom="margin">
                  <wp:posOffset>3171825</wp:posOffset>
                </wp:positionH>
                <wp:positionV relativeFrom="paragraph">
                  <wp:posOffset>-900430</wp:posOffset>
                </wp:positionV>
                <wp:extent cx="3400425" cy="809625"/>
                <wp:effectExtent l="0" t="0" r="9525" b="9525"/>
                <wp:wrapNone/>
                <wp:docPr id="640767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5A24F" w14:textId="77777777" w:rsidR="00950FB8" w:rsidRPr="00950FB8" w:rsidRDefault="00950FB8" w:rsidP="00950FB8">
                            <w:pPr>
                              <w:spacing w:before="17" w:line="160" w:lineRule="exact"/>
                              <w:ind w:right="17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50FB8">
                              <w:rPr>
                                <w:rFonts w:ascii="Trebuchet MS"/>
                                <w:b/>
                                <w:w w:val="85"/>
                                <w:sz w:val="20"/>
                                <w:szCs w:val="20"/>
                                <w:lang w:val="de-DE"/>
                              </w:rPr>
                              <w:t>E-mail:</w:t>
                            </w:r>
                            <w:r w:rsidRPr="00950FB8">
                              <w:rPr>
                                <w:rFonts w:ascii="Trebuchet MS"/>
                                <w:b/>
                                <w:spacing w:val="-4"/>
                                <w:w w:val="85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hyperlink r:id="rId8">
                              <w:r w:rsidRPr="00950FB8">
                                <w:rPr>
                                  <w:rFonts w:ascii="Trebuchet MS"/>
                                  <w:b/>
                                  <w:spacing w:val="-2"/>
                                  <w:w w:val="85"/>
                                  <w:sz w:val="20"/>
                                  <w:szCs w:val="20"/>
                                  <w:lang w:val="de-DE"/>
                                </w:rPr>
                                <w:t>admin@thecustodians.co.za</w:t>
                              </w:r>
                            </w:hyperlink>
                          </w:p>
                          <w:p w14:paraId="57805CAE" w14:textId="77777777" w:rsidR="00950FB8" w:rsidRPr="00950FB8" w:rsidRDefault="00950FB8" w:rsidP="00950FB8">
                            <w:pPr>
                              <w:spacing w:before="65" w:line="160" w:lineRule="exact"/>
                              <w:ind w:right="17"/>
                              <w:jc w:val="right"/>
                              <w:rPr>
                                <w:rFonts w:asci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950FB8">
                              <w:rPr>
                                <w:rFonts w:ascii="Trebuchet MS"/>
                                <w:b/>
                                <w:w w:val="85"/>
                                <w:sz w:val="20"/>
                                <w:szCs w:val="20"/>
                              </w:rPr>
                              <w:t>Cell:</w:t>
                            </w:r>
                            <w:r w:rsidRPr="00950FB8">
                              <w:rPr>
                                <w:rFonts w:ascii="Trebuchet MS"/>
                                <w:b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0FB8">
                              <w:rPr>
                                <w:rFonts w:ascii="Trebuchet MS"/>
                                <w:b/>
                                <w:w w:val="85"/>
                                <w:sz w:val="20"/>
                                <w:szCs w:val="20"/>
                              </w:rPr>
                              <w:t>081</w:t>
                            </w:r>
                            <w:r w:rsidRPr="00950FB8">
                              <w:rPr>
                                <w:rFonts w:ascii="Trebuchet MS"/>
                                <w:b/>
                                <w:spacing w:val="-7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0FB8">
                              <w:rPr>
                                <w:rFonts w:ascii="Trebuchet MS"/>
                                <w:b/>
                                <w:w w:val="85"/>
                                <w:sz w:val="20"/>
                                <w:szCs w:val="20"/>
                              </w:rPr>
                              <w:t>036</w:t>
                            </w:r>
                            <w:r w:rsidRPr="00950FB8">
                              <w:rPr>
                                <w:rFonts w:ascii="Trebuchet MS"/>
                                <w:b/>
                                <w:spacing w:val="-7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0FB8">
                              <w:rPr>
                                <w:rFonts w:ascii="Trebuchet MS"/>
                                <w:b/>
                                <w:spacing w:val="-4"/>
                                <w:w w:val="85"/>
                                <w:sz w:val="20"/>
                                <w:szCs w:val="20"/>
                              </w:rPr>
                              <w:t>1151</w:t>
                            </w:r>
                          </w:p>
                          <w:p w14:paraId="23D7890B" w14:textId="77777777" w:rsidR="00950FB8" w:rsidRDefault="00950FB8" w:rsidP="00950FB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C7E88" id="_x0000_s1028" type="#_x0000_t202" style="position:absolute;margin-left:249.75pt;margin-top:-70.9pt;width:267.75pt;height:6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" filled="f" stroked="f">
                <v:textbox inset="0,0,0,0">
                  <w:txbxContent>
                    <w:p w14:paraId="1095A24F" w14:textId="77777777" w:rsidR="00950FB8" w:rsidRPr="00950FB8" w:rsidRDefault="00950FB8" w:rsidP="00950FB8">
                      <w:pPr>
                        <w:spacing w:before="17" w:line="160" w:lineRule="exact"/>
                        <w:ind w:right="17"/>
                        <w:jc w:val="right"/>
                        <w:rPr>
                          <w:rFonts w:ascii="Trebuchet MS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950FB8">
                        <w:rPr>
                          <w:rFonts w:ascii="Trebuchet MS"/>
                          <w:b/>
                          <w:w w:val="85"/>
                          <w:sz w:val="20"/>
                          <w:szCs w:val="20"/>
                          <w:lang w:val="de-DE"/>
                        </w:rPr>
                        <w:t>E-mail:</w:t>
                      </w:r>
                      <w:r w:rsidRPr="00950FB8">
                        <w:rPr>
                          <w:rFonts w:ascii="Trebuchet MS"/>
                          <w:b/>
                          <w:spacing w:val="-4"/>
                          <w:w w:val="85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hyperlink r:id="rId9">
                        <w:r w:rsidRPr="00950FB8">
                          <w:rPr>
                            <w:rFonts w:ascii="Trebuchet MS"/>
                            <w:b/>
                            <w:spacing w:val="-2"/>
                            <w:w w:val="85"/>
                            <w:sz w:val="20"/>
                            <w:szCs w:val="20"/>
                            <w:lang w:val="de-DE"/>
                          </w:rPr>
                          <w:t>admin@thecustodians.co.za</w:t>
                        </w:r>
                      </w:hyperlink>
                    </w:p>
                    <w:p w14:paraId="57805CAE" w14:textId="77777777" w:rsidR="00950FB8" w:rsidRPr="00950FB8" w:rsidRDefault="00950FB8" w:rsidP="00950FB8">
                      <w:pPr>
                        <w:spacing w:before="65" w:line="160" w:lineRule="exact"/>
                        <w:ind w:right="17"/>
                        <w:jc w:val="right"/>
                        <w:rPr>
                          <w:rFonts w:ascii="Trebuchet MS"/>
                          <w:b/>
                          <w:sz w:val="20"/>
                          <w:szCs w:val="20"/>
                        </w:rPr>
                      </w:pPr>
                      <w:r w:rsidRPr="00950FB8">
                        <w:rPr>
                          <w:rFonts w:ascii="Trebuchet MS"/>
                          <w:b/>
                          <w:w w:val="85"/>
                          <w:sz w:val="20"/>
                          <w:szCs w:val="20"/>
                        </w:rPr>
                        <w:t>Cell:</w:t>
                      </w:r>
                      <w:r w:rsidRPr="00950FB8">
                        <w:rPr>
                          <w:rFonts w:ascii="Trebuchet MS"/>
                          <w:b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 w:rsidRPr="00950FB8">
                        <w:rPr>
                          <w:rFonts w:ascii="Trebuchet MS"/>
                          <w:b/>
                          <w:w w:val="85"/>
                          <w:sz w:val="20"/>
                          <w:szCs w:val="20"/>
                        </w:rPr>
                        <w:t>081</w:t>
                      </w:r>
                      <w:r w:rsidRPr="00950FB8">
                        <w:rPr>
                          <w:rFonts w:ascii="Trebuchet MS"/>
                          <w:b/>
                          <w:spacing w:val="-7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 w:rsidRPr="00950FB8">
                        <w:rPr>
                          <w:rFonts w:ascii="Trebuchet MS"/>
                          <w:b/>
                          <w:w w:val="85"/>
                          <w:sz w:val="20"/>
                          <w:szCs w:val="20"/>
                        </w:rPr>
                        <w:t>036</w:t>
                      </w:r>
                      <w:r w:rsidRPr="00950FB8">
                        <w:rPr>
                          <w:rFonts w:ascii="Trebuchet MS"/>
                          <w:b/>
                          <w:spacing w:val="-7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 w:rsidRPr="00950FB8">
                        <w:rPr>
                          <w:rFonts w:ascii="Trebuchet MS"/>
                          <w:b/>
                          <w:spacing w:val="-4"/>
                          <w:w w:val="85"/>
                          <w:sz w:val="20"/>
                          <w:szCs w:val="20"/>
                        </w:rPr>
                        <w:t>1151</w:t>
                      </w:r>
                    </w:p>
                    <w:p w14:paraId="23D7890B" w14:textId="77777777" w:rsidR="00950FB8" w:rsidRDefault="00950FB8" w:rsidP="00950FB8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48DBB" w14:textId="77777777" w:rsidR="00C8387C" w:rsidRDefault="00C8387C" w:rsidP="009E3F8E"/>
    <w:p w14:paraId="19777384" w14:textId="77777777" w:rsidR="005743E2" w:rsidRPr="0093656E" w:rsidRDefault="005743E2" w:rsidP="005743E2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APPLICATION: </w:t>
      </w:r>
      <w:r w:rsidRPr="0093656E">
        <w:rPr>
          <w:rFonts w:cstheme="minorHAnsi"/>
          <w:b/>
          <w:u w:val="single"/>
        </w:rPr>
        <w:t xml:space="preserve">ENDORSEMENT SECTION 16A </w:t>
      </w:r>
      <w:r>
        <w:rPr>
          <w:rFonts w:cstheme="minorHAnsi"/>
          <w:b/>
          <w:u w:val="single"/>
        </w:rPr>
        <w:t>FIREARMS APPLICATION MOTIVATION</w:t>
      </w:r>
    </w:p>
    <w:p w14:paraId="16974162" w14:textId="77777777" w:rsidR="005743E2" w:rsidRPr="0093656E" w:rsidRDefault="005743E2" w:rsidP="005743E2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/>
        <w:contextualSpacing w:val="0"/>
        <w:jc w:val="both"/>
        <w:rPr>
          <w:rFonts w:eastAsia="Arial" w:cstheme="minorHAnsi"/>
        </w:rPr>
      </w:pPr>
      <w:r w:rsidRPr="0093656E">
        <w:rPr>
          <w:rFonts w:eastAsia="Arial" w:cstheme="minorHAnsi"/>
        </w:rPr>
        <w:t xml:space="preserve">Please Note: Your motivation for an application for a license </w:t>
      </w:r>
      <w:r w:rsidRPr="0093656E">
        <w:rPr>
          <w:rFonts w:eastAsia="Arial" w:cstheme="minorHAnsi"/>
          <w:u w:val="single"/>
        </w:rPr>
        <w:t>must</w:t>
      </w:r>
      <w:r w:rsidRPr="0093656E">
        <w:rPr>
          <w:rFonts w:eastAsia="Arial" w:cstheme="minorHAnsi"/>
        </w:rPr>
        <w:t xml:space="preserve"> accompany this application</w:t>
      </w:r>
    </w:p>
    <w:p w14:paraId="43B40972" w14:textId="77777777" w:rsidR="005743E2" w:rsidRPr="0093656E" w:rsidRDefault="005743E2" w:rsidP="005743E2">
      <w:pPr>
        <w:pStyle w:val="Body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CDB20C5" w14:textId="77777777" w:rsidR="005743E2" w:rsidRPr="0093656E" w:rsidRDefault="005743E2" w:rsidP="005743E2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tbl>
      <w:tblPr>
        <w:tblW w:w="9019" w:type="dxa"/>
        <w:tblInd w:w="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6015"/>
      </w:tblGrid>
      <w:tr w:rsidR="005743E2" w:rsidRPr="0093656E" w14:paraId="6580057C" w14:textId="77777777" w:rsidTr="00457470">
        <w:trPr>
          <w:trHeight w:hRule="exact" w:val="1132"/>
        </w:trPr>
        <w:tc>
          <w:tcPr>
            <w:tcW w:w="901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514E9" w14:textId="77777777" w:rsidR="005743E2" w:rsidRPr="0093656E" w:rsidRDefault="005743E2" w:rsidP="00457470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Application for Endorsement of a motivation for firearm </w:t>
            </w:r>
            <w:proofErr w:type="spellStart"/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licence</w:t>
            </w:r>
            <w:proofErr w:type="spellEnd"/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application in terms of Section 16A (Professional Hunter status) </w:t>
            </w:r>
          </w:p>
        </w:tc>
      </w:tr>
      <w:tr w:rsidR="005743E2" w:rsidRPr="0093656E" w14:paraId="1322369C" w14:textId="77777777" w:rsidTr="00457470">
        <w:trPr>
          <w:trHeight w:hRule="exact" w:val="516"/>
        </w:trPr>
        <w:tc>
          <w:tcPr>
            <w:tcW w:w="901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F53E3" w14:textId="77777777" w:rsidR="005743E2" w:rsidRPr="0093656E" w:rsidRDefault="005743E2" w:rsidP="00457470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Personal Details</w:t>
            </w:r>
          </w:p>
        </w:tc>
      </w:tr>
      <w:tr w:rsidR="005743E2" w:rsidRPr="0093656E" w14:paraId="39B2D56F" w14:textId="77777777" w:rsidTr="00457470">
        <w:trPr>
          <w:trHeight w:hRule="exact" w:val="446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5BDFD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6590B" w14:textId="77777777" w:rsidR="005743E2" w:rsidRPr="0093656E" w:rsidRDefault="005743E2" w:rsidP="00457470">
            <w:pPr>
              <w:jc w:val="center"/>
              <w:rPr>
                <w:rFonts w:cstheme="minorHAnsi"/>
              </w:rPr>
            </w:pPr>
          </w:p>
        </w:tc>
      </w:tr>
      <w:tr w:rsidR="005743E2" w:rsidRPr="0093656E" w14:paraId="3BB71567" w14:textId="77777777" w:rsidTr="00457470">
        <w:trPr>
          <w:trHeight w:hRule="exact" w:val="354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2E662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Full Names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CF607" w14:textId="77777777" w:rsidR="005743E2" w:rsidRPr="0093656E" w:rsidRDefault="005743E2" w:rsidP="00457470">
            <w:pPr>
              <w:rPr>
                <w:rFonts w:cstheme="minorHAnsi"/>
              </w:rPr>
            </w:pPr>
          </w:p>
        </w:tc>
      </w:tr>
      <w:tr w:rsidR="005743E2" w:rsidRPr="0093656E" w14:paraId="0F0BB288" w14:textId="77777777" w:rsidTr="00457470">
        <w:trPr>
          <w:trHeight w:hRule="exact" w:val="488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CE65C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Identity Number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E3E5F" w14:textId="77777777" w:rsidR="005743E2" w:rsidRPr="0093656E" w:rsidRDefault="005743E2" w:rsidP="00457470">
            <w:pPr>
              <w:rPr>
                <w:rFonts w:cstheme="minorHAnsi"/>
              </w:rPr>
            </w:pPr>
          </w:p>
        </w:tc>
      </w:tr>
      <w:tr w:rsidR="005743E2" w:rsidRPr="0093656E" w14:paraId="19F85561" w14:textId="77777777" w:rsidTr="00457470">
        <w:trPr>
          <w:trHeight w:hRule="exact" w:val="488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CD416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Custodians Member No: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1312D" w14:textId="77777777" w:rsidR="005743E2" w:rsidRPr="0093656E" w:rsidRDefault="005743E2" w:rsidP="00457470">
            <w:pPr>
              <w:rPr>
                <w:rFonts w:cstheme="minorHAnsi"/>
              </w:rPr>
            </w:pPr>
          </w:p>
        </w:tc>
      </w:tr>
      <w:tr w:rsidR="005743E2" w:rsidRPr="0093656E" w14:paraId="55BE9AC1" w14:textId="77777777" w:rsidTr="00457470">
        <w:trPr>
          <w:trHeight w:hRule="exact" w:val="974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02F65" w14:textId="77777777" w:rsidR="005743E2" w:rsidRPr="0093656E" w:rsidRDefault="005743E2" w:rsidP="00457470">
            <w:pPr>
              <w:pStyle w:val="Body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Date </w:t>
            </w:r>
            <w:proofErr w:type="gramStart"/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on</w:t>
            </w:r>
            <w:proofErr w:type="gramEnd"/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Section 16A certificate issued by Custodians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728A2" w14:textId="77777777" w:rsidR="005743E2" w:rsidRPr="0093656E" w:rsidRDefault="005743E2" w:rsidP="00457470">
            <w:pPr>
              <w:rPr>
                <w:rFonts w:cstheme="minorHAnsi"/>
              </w:rPr>
            </w:pPr>
          </w:p>
        </w:tc>
      </w:tr>
      <w:tr w:rsidR="005743E2" w:rsidRPr="0093656E" w14:paraId="67218957" w14:textId="77777777" w:rsidTr="00457470">
        <w:trPr>
          <w:trHeight w:hRule="exact" w:val="974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3B808" w14:textId="77777777" w:rsidR="005743E2" w:rsidRPr="0093656E" w:rsidRDefault="005743E2" w:rsidP="00457470">
            <w:pPr>
              <w:pStyle w:val="Body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Residential Address 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7BD30" w14:textId="77777777" w:rsidR="005743E2" w:rsidRPr="0093656E" w:rsidRDefault="005743E2" w:rsidP="00457470">
            <w:pPr>
              <w:rPr>
                <w:rFonts w:cstheme="minorHAnsi"/>
              </w:rPr>
            </w:pPr>
          </w:p>
        </w:tc>
      </w:tr>
      <w:tr w:rsidR="005743E2" w:rsidRPr="0093656E" w14:paraId="3762B4CD" w14:textId="77777777" w:rsidTr="00457470">
        <w:trPr>
          <w:trHeight w:hRule="exact" w:val="993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EC392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Postal Address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18045" w14:textId="77777777" w:rsidR="005743E2" w:rsidRPr="0093656E" w:rsidRDefault="005743E2" w:rsidP="00457470">
            <w:pPr>
              <w:rPr>
                <w:rFonts w:cstheme="minorHAnsi"/>
              </w:rPr>
            </w:pPr>
          </w:p>
        </w:tc>
      </w:tr>
      <w:tr w:rsidR="005743E2" w:rsidRPr="0093656E" w14:paraId="60083AAC" w14:textId="77777777" w:rsidTr="00457470">
        <w:trPr>
          <w:trHeight w:hRule="exact" w:val="407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EFF3A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Tel (H)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23D59" w14:textId="77777777" w:rsidR="005743E2" w:rsidRPr="0093656E" w:rsidRDefault="005743E2" w:rsidP="00457470">
            <w:pPr>
              <w:rPr>
                <w:rFonts w:cstheme="minorHAnsi"/>
              </w:rPr>
            </w:pPr>
          </w:p>
        </w:tc>
      </w:tr>
      <w:tr w:rsidR="005743E2" w:rsidRPr="0093656E" w14:paraId="0CF1D6F0" w14:textId="77777777" w:rsidTr="00457470">
        <w:trPr>
          <w:trHeight w:hRule="exact" w:val="279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FD34B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Tel (W)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9B2EB" w14:textId="77777777" w:rsidR="005743E2" w:rsidRPr="0093656E" w:rsidRDefault="005743E2" w:rsidP="00457470">
            <w:pPr>
              <w:rPr>
                <w:rFonts w:cstheme="minorHAnsi"/>
              </w:rPr>
            </w:pPr>
          </w:p>
        </w:tc>
      </w:tr>
      <w:tr w:rsidR="005743E2" w:rsidRPr="0093656E" w14:paraId="793C6891" w14:textId="77777777" w:rsidTr="00457470">
        <w:trPr>
          <w:trHeight w:hRule="exact" w:val="340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F6884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Cell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953B1" w14:textId="77777777" w:rsidR="005743E2" w:rsidRPr="0093656E" w:rsidRDefault="005743E2" w:rsidP="00457470">
            <w:pPr>
              <w:rPr>
                <w:rFonts w:cstheme="minorHAnsi"/>
              </w:rPr>
            </w:pPr>
          </w:p>
        </w:tc>
      </w:tr>
      <w:tr w:rsidR="005743E2" w:rsidRPr="0093656E" w14:paraId="4F01EC51" w14:textId="77777777" w:rsidTr="00457470">
        <w:trPr>
          <w:trHeight w:hRule="exact" w:val="974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47684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E-mail</w:t>
            </w:r>
            <w:r w:rsidRPr="0093656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378E5" w14:textId="77777777" w:rsidR="005743E2" w:rsidRPr="0093656E" w:rsidRDefault="005743E2" w:rsidP="00457470">
            <w:pPr>
              <w:rPr>
                <w:rFonts w:cstheme="minorHAnsi"/>
              </w:rPr>
            </w:pPr>
          </w:p>
        </w:tc>
      </w:tr>
    </w:tbl>
    <w:p w14:paraId="17D3B479" w14:textId="77777777" w:rsidR="005743E2" w:rsidRPr="0093656E" w:rsidRDefault="005743E2" w:rsidP="005743E2">
      <w:pPr>
        <w:pStyle w:val="Body"/>
        <w:widowControl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FBF3FA7" w14:textId="77777777" w:rsidR="005743E2" w:rsidRPr="0093656E" w:rsidRDefault="005743E2" w:rsidP="005743E2">
      <w:pPr>
        <w:tabs>
          <w:tab w:val="left" w:pos="6075"/>
        </w:tabs>
        <w:ind w:left="1134" w:right="707"/>
        <w:rPr>
          <w:rFonts w:eastAsia="Arial" w:cstheme="minorHAnsi"/>
          <w:b/>
          <w:bCs/>
          <w:color w:val="000000"/>
          <w:u w:color="000000"/>
          <w:lang w:eastAsia="en-ZA"/>
        </w:rPr>
      </w:pPr>
      <w:r w:rsidRPr="0093656E">
        <w:rPr>
          <w:rFonts w:eastAsia="Arial" w:cstheme="minorHAnsi"/>
          <w:b/>
          <w:bCs/>
          <w:color w:val="000000"/>
          <w:u w:color="000000"/>
          <w:lang w:eastAsia="en-ZA"/>
        </w:rPr>
        <w:t>List the calibres of all the firearms for which you are applying for firearm licences under Section 16A (Professional hunting)</w:t>
      </w:r>
    </w:p>
    <w:tbl>
      <w:tblPr>
        <w:tblpPr w:leftFromText="180" w:rightFromText="180" w:vertAnchor="text" w:horzAnchor="margin" w:tblpXSpec="center" w:tblpY="105"/>
        <w:tblW w:w="87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505"/>
        <w:gridCol w:w="1915"/>
        <w:gridCol w:w="2167"/>
        <w:gridCol w:w="2297"/>
      </w:tblGrid>
      <w:tr w:rsidR="005743E2" w:rsidRPr="0093656E" w14:paraId="668F20FA" w14:textId="77777777" w:rsidTr="00457470">
        <w:trPr>
          <w:trHeight w:val="33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F9BE43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sz w:val="22"/>
                <w:szCs w:val="22"/>
                <w:lang w:val="af-ZA"/>
              </w:rPr>
            </w:pPr>
            <w:r w:rsidRPr="0093656E">
              <w:rPr>
                <w:rFonts w:cstheme="minorHAnsi"/>
                <w:sz w:val="22"/>
                <w:szCs w:val="22"/>
                <w:lang w:val="af-ZA"/>
              </w:rPr>
              <w:t>Caliber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</w:tcBorders>
            <w:vAlign w:val="center"/>
          </w:tcPr>
          <w:p w14:paraId="4604ECF3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sz w:val="22"/>
                <w:szCs w:val="22"/>
                <w:lang w:val="af-ZA"/>
              </w:rPr>
            </w:pPr>
            <w:r w:rsidRPr="0093656E">
              <w:rPr>
                <w:rFonts w:cstheme="minorHAnsi"/>
                <w:sz w:val="22"/>
                <w:szCs w:val="22"/>
              </w:rPr>
              <w:t>Manufacturer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031399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sz w:val="22"/>
                <w:szCs w:val="22"/>
                <w:lang w:val="af-ZA"/>
              </w:rPr>
            </w:pPr>
            <w:r w:rsidRPr="0093656E">
              <w:rPr>
                <w:rFonts w:cstheme="minorHAnsi"/>
                <w:sz w:val="22"/>
                <w:szCs w:val="22"/>
                <w:lang w:val="af-ZA"/>
              </w:rPr>
              <w:t>Type of firearm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3AEF1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sz w:val="22"/>
                <w:szCs w:val="22"/>
                <w:lang w:val="af-ZA"/>
              </w:rPr>
            </w:pPr>
            <w:r w:rsidRPr="0093656E">
              <w:rPr>
                <w:rFonts w:cstheme="minorHAnsi"/>
                <w:sz w:val="22"/>
                <w:szCs w:val="22"/>
                <w:lang w:val="af-ZA"/>
              </w:rPr>
              <w:t>Action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B5601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sz w:val="22"/>
                <w:szCs w:val="22"/>
                <w:lang w:val="af-ZA"/>
              </w:rPr>
            </w:pPr>
            <w:r w:rsidRPr="0093656E">
              <w:rPr>
                <w:rFonts w:cstheme="minorHAnsi"/>
                <w:sz w:val="22"/>
                <w:szCs w:val="22"/>
                <w:lang w:val="af-ZA"/>
              </w:rPr>
              <w:t>Serial Number</w:t>
            </w:r>
          </w:p>
        </w:tc>
      </w:tr>
      <w:tr w:rsidR="005743E2" w:rsidRPr="0093656E" w14:paraId="51C47EF5" w14:textId="77777777" w:rsidTr="00457470">
        <w:trPr>
          <w:trHeight w:val="634"/>
        </w:trPr>
        <w:tc>
          <w:tcPr>
            <w:tcW w:w="900" w:type="dxa"/>
            <w:vMerge/>
            <w:tcBorders>
              <w:left w:val="single" w:sz="4" w:space="0" w:color="auto"/>
            </w:tcBorders>
          </w:tcPr>
          <w:p w14:paraId="1BF11501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  <w:vMerge/>
          </w:tcPr>
          <w:p w14:paraId="0ABF7659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top w:val="single" w:sz="8" w:space="0" w:color="auto"/>
              <w:right w:val="single" w:sz="8" w:space="0" w:color="auto"/>
            </w:tcBorders>
          </w:tcPr>
          <w:p w14:paraId="6E2BE389" w14:textId="77777777" w:rsidR="005743E2" w:rsidRPr="0093656E" w:rsidRDefault="005743E2" w:rsidP="00457470">
            <w:pPr>
              <w:pStyle w:val="Subtitle"/>
              <w:rPr>
                <w:rFonts w:cstheme="minorHAnsi"/>
                <w:sz w:val="22"/>
                <w:szCs w:val="22"/>
                <w:lang w:val="af-ZA"/>
              </w:rPr>
            </w:pPr>
            <w:r w:rsidRPr="0093656E">
              <w:rPr>
                <w:rFonts w:cstheme="minorHAnsi"/>
                <w:sz w:val="22"/>
                <w:szCs w:val="22"/>
              </w:rPr>
              <w:t>Revolver, Pistol, Rifle, Shotgun</w:t>
            </w:r>
          </w:p>
        </w:tc>
        <w:tc>
          <w:tcPr>
            <w:tcW w:w="21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C4E93F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sz w:val="22"/>
                <w:szCs w:val="22"/>
                <w:lang w:val="af-ZA"/>
              </w:rPr>
            </w:pPr>
            <w:r w:rsidRPr="0093656E">
              <w:rPr>
                <w:rFonts w:cstheme="minorHAnsi"/>
                <w:sz w:val="22"/>
                <w:szCs w:val="22"/>
              </w:rPr>
              <w:t>Semi-automatic, Bolt, Lever, Pump, etc.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34CDB6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sz w:val="22"/>
                <w:szCs w:val="22"/>
                <w:lang w:val="af-ZA"/>
              </w:rPr>
            </w:pPr>
          </w:p>
        </w:tc>
      </w:tr>
      <w:tr w:rsidR="005743E2" w:rsidRPr="0093656E" w14:paraId="490E32FB" w14:textId="77777777" w:rsidTr="00457470">
        <w:trPr>
          <w:trHeight w:val="311"/>
        </w:trPr>
        <w:tc>
          <w:tcPr>
            <w:tcW w:w="900" w:type="dxa"/>
            <w:tcBorders>
              <w:left w:val="single" w:sz="4" w:space="0" w:color="auto"/>
            </w:tcBorders>
          </w:tcPr>
          <w:p w14:paraId="7A474D8C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</w:tcPr>
          <w:p w14:paraId="1C76FE2E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right w:val="single" w:sz="8" w:space="0" w:color="auto"/>
            </w:tcBorders>
            <w:vAlign w:val="center"/>
          </w:tcPr>
          <w:p w14:paraId="1C01EA2D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b/>
                <w:bCs/>
                <w:color w:val="595959"/>
                <w:sz w:val="22"/>
                <w:szCs w:val="22"/>
                <w:lang w:val="af-ZA"/>
              </w:rPr>
            </w:pPr>
          </w:p>
        </w:tc>
        <w:tc>
          <w:tcPr>
            <w:tcW w:w="2167" w:type="dxa"/>
            <w:tcBorders>
              <w:left w:val="single" w:sz="8" w:space="0" w:color="auto"/>
              <w:right w:val="single" w:sz="8" w:space="0" w:color="auto"/>
            </w:tcBorders>
          </w:tcPr>
          <w:p w14:paraId="1081946C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2297" w:type="dxa"/>
            <w:tcBorders>
              <w:left w:val="single" w:sz="8" w:space="0" w:color="auto"/>
              <w:right w:val="single" w:sz="8" w:space="0" w:color="auto"/>
            </w:tcBorders>
          </w:tcPr>
          <w:p w14:paraId="56279F11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</w:tr>
      <w:tr w:rsidR="005743E2" w:rsidRPr="0093656E" w14:paraId="40641E41" w14:textId="77777777" w:rsidTr="00457470">
        <w:trPr>
          <w:trHeight w:val="405"/>
        </w:trPr>
        <w:tc>
          <w:tcPr>
            <w:tcW w:w="900" w:type="dxa"/>
            <w:tcBorders>
              <w:left w:val="single" w:sz="4" w:space="0" w:color="auto"/>
            </w:tcBorders>
          </w:tcPr>
          <w:p w14:paraId="40C69EED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</w:tcPr>
          <w:p w14:paraId="1ECBB87A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right w:val="single" w:sz="8" w:space="0" w:color="auto"/>
            </w:tcBorders>
            <w:vAlign w:val="center"/>
          </w:tcPr>
          <w:p w14:paraId="0870D3A6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color w:val="595959"/>
                <w:sz w:val="22"/>
                <w:szCs w:val="22"/>
                <w:lang w:val="af-ZA"/>
              </w:rPr>
            </w:pPr>
          </w:p>
        </w:tc>
        <w:tc>
          <w:tcPr>
            <w:tcW w:w="2167" w:type="dxa"/>
            <w:tcBorders>
              <w:left w:val="single" w:sz="8" w:space="0" w:color="auto"/>
            </w:tcBorders>
          </w:tcPr>
          <w:p w14:paraId="6B744B0A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sz w:val="22"/>
                <w:szCs w:val="22"/>
                <w:lang w:val="af-ZA"/>
              </w:rPr>
            </w:pPr>
          </w:p>
        </w:tc>
        <w:tc>
          <w:tcPr>
            <w:tcW w:w="2297" w:type="dxa"/>
            <w:tcBorders>
              <w:right w:val="single" w:sz="8" w:space="0" w:color="auto"/>
            </w:tcBorders>
          </w:tcPr>
          <w:p w14:paraId="676FA043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sz w:val="22"/>
                <w:szCs w:val="22"/>
                <w:lang w:val="af-ZA"/>
              </w:rPr>
            </w:pPr>
          </w:p>
        </w:tc>
      </w:tr>
      <w:tr w:rsidR="005743E2" w:rsidRPr="0093656E" w14:paraId="5D18067D" w14:textId="77777777" w:rsidTr="00457470">
        <w:trPr>
          <w:trHeight w:val="423"/>
        </w:trPr>
        <w:tc>
          <w:tcPr>
            <w:tcW w:w="900" w:type="dxa"/>
            <w:tcBorders>
              <w:left w:val="single" w:sz="4" w:space="0" w:color="auto"/>
            </w:tcBorders>
          </w:tcPr>
          <w:p w14:paraId="5BE97D60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</w:tcPr>
          <w:p w14:paraId="277BBCF2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right w:val="single" w:sz="8" w:space="0" w:color="auto"/>
            </w:tcBorders>
            <w:vAlign w:val="center"/>
          </w:tcPr>
          <w:p w14:paraId="510C4710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color w:val="595959"/>
                <w:sz w:val="22"/>
                <w:szCs w:val="22"/>
                <w:lang w:val="af-ZA"/>
              </w:rPr>
            </w:pPr>
          </w:p>
        </w:tc>
        <w:tc>
          <w:tcPr>
            <w:tcW w:w="2167" w:type="dxa"/>
            <w:tcBorders>
              <w:left w:val="single" w:sz="8" w:space="0" w:color="auto"/>
            </w:tcBorders>
          </w:tcPr>
          <w:p w14:paraId="5F0EFEA9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sz w:val="22"/>
                <w:szCs w:val="22"/>
                <w:lang w:val="af-ZA"/>
              </w:rPr>
            </w:pPr>
          </w:p>
        </w:tc>
        <w:tc>
          <w:tcPr>
            <w:tcW w:w="2297" w:type="dxa"/>
            <w:tcBorders>
              <w:right w:val="single" w:sz="8" w:space="0" w:color="auto"/>
            </w:tcBorders>
          </w:tcPr>
          <w:p w14:paraId="5D4C8F08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sz w:val="22"/>
                <w:szCs w:val="22"/>
                <w:lang w:val="af-ZA"/>
              </w:rPr>
            </w:pPr>
          </w:p>
        </w:tc>
      </w:tr>
      <w:tr w:rsidR="005743E2" w:rsidRPr="0093656E" w14:paraId="0C0F79E5" w14:textId="77777777" w:rsidTr="00457470">
        <w:trPr>
          <w:trHeight w:val="413"/>
        </w:trPr>
        <w:tc>
          <w:tcPr>
            <w:tcW w:w="900" w:type="dxa"/>
            <w:tcBorders>
              <w:left w:val="single" w:sz="4" w:space="0" w:color="auto"/>
            </w:tcBorders>
          </w:tcPr>
          <w:p w14:paraId="7DBDC86A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</w:tcPr>
          <w:p w14:paraId="74BE96FF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right w:val="single" w:sz="8" w:space="0" w:color="auto"/>
            </w:tcBorders>
            <w:vAlign w:val="center"/>
          </w:tcPr>
          <w:p w14:paraId="4EB3A4A7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color w:val="595959"/>
                <w:sz w:val="22"/>
                <w:szCs w:val="22"/>
                <w:lang w:val="af-ZA"/>
              </w:rPr>
            </w:pPr>
          </w:p>
        </w:tc>
        <w:tc>
          <w:tcPr>
            <w:tcW w:w="2167" w:type="dxa"/>
            <w:tcBorders>
              <w:left w:val="single" w:sz="8" w:space="0" w:color="auto"/>
            </w:tcBorders>
          </w:tcPr>
          <w:p w14:paraId="5CC089C9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sz w:val="22"/>
                <w:szCs w:val="22"/>
                <w:lang w:val="af-ZA"/>
              </w:rPr>
            </w:pPr>
          </w:p>
        </w:tc>
        <w:tc>
          <w:tcPr>
            <w:tcW w:w="2297" w:type="dxa"/>
            <w:tcBorders>
              <w:right w:val="single" w:sz="8" w:space="0" w:color="auto"/>
            </w:tcBorders>
          </w:tcPr>
          <w:p w14:paraId="6172CC2B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sz w:val="22"/>
                <w:szCs w:val="22"/>
                <w:lang w:val="af-ZA"/>
              </w:rPr>
            </w:pPr>
          </w:p>
        </w:tc>
      </w:tr>
      <w:tr w:rsidR="005743E2" w:rsidRPr="0093656E" w14:paraId="6BA2A8C3" w14:textId="77777777" w:rsidTr="00457470">
        <w:trPr>
          <w:trHeight w:val="413"/>
        </w:trPr>
        <w:tc>
          <w:tcPr>
            <w:tcW w:w="900" w:type="dxa"/>
            <w:tcBorders>
              <w:left w:val="single" w:sz="4" w:space="0" w:color="auto"/>
            </w:tcBorders>
          </w:tcPr>
          <w:p w14:paraId="48C40BBA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</w:tcPr>
          <w:p w14:paraId="2402A7A1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right w:val="single" w:sz="8" w:space="0" w:color="auto"/>
            </w:tcBorders>
            <w:vAlign w:val="center"/>
          </w:tcPr>
          <w:p w14:paraId="14E582CA" w14:textId="77777777" w:rsidR="005743E2" w:rsidRPr="0093656E" w:rsidRDefault="005743E2" w:rsidP="00457470">
            <w:pPr>
              <w:pStyle w:val="Subtitle"/>
              <w:spacing w:before="60" w:after="60"/>
              <w:rPr>
                <w:rFonts w:cstheme="minorHAnsi"/>
                <w:b/>
                <w:bCs/>
                <w:color w:val="595959"/>
                <w:sz w:val="22"/>
                <w:szCs w:val="22"/>
                <w:lang w:val="af-ZA"/>
              </w:rPr>
            </w:pPr>
          </w:p>
        </w:tc>
        <w:tc>
          <w:tcPr>
            <w:tcW w:w="2167" w:type="dxa"/>
            <w:tcBorders>
              <w:left w:val="single" w:sz="8" w:space="0" w:color="auto"/>
            </w:tcBorders>
          </w:tcPr>
          <w:p w14:paraId="43D734CF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2297" w:type="dxa"/>
            <w:tcBorders>
              <w:right w:val="single" w:sz="8" w:space="0" w:color="auto"/>
            </w:tcBorders>
          </w:tcPr>
          <w:p w14:paraId="3211B03B" w14:textId="77777777" w:rsidR="005743E2" w:rsidRPr="0093656E" w:rsidRDefault="005743E2" w:rsidP="00457470">
            <w:pPr>
              <w:pStyle w:val="Subtitle"/>
              <w:spacing w:before="120" w:after="100"/>
              <w:rPr>
                <w:rFonts w:cstheme="minorHAnsi"/>
                <w:b/>
                <w:sz w:val="22"/>
                <w:szCs w:val="22"/>
                <w:lang w:val="af-ZA"/>
              </w:rPr>
            </w:pPr>
          </w:p>
        </w:tc>
      </w:tr>
    </w:tbl>
    <w:p w14:paraId="32EAFAA7" w14:textId="77777777" w:rsidR="005743E2" w:rsidRPr="0093656E" w:rsidRDefault="005743E2" w:rsidP="005743E2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B9E9A14" w14:textId="77777777" w:rsidR="005743E2" w:rsidRPr="0093656E" w:rsidRDefault="005743E2" w:rsidP="005743E2">
      <w:pPr>
        <w:pStyle w:val="Body"/>
        <w:spacing w:line="276" w:lineRule="auto"/>
        <w:ind w:left="113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>Are you a Professional Hunter (only)?</w:t>
      </w: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ab/>
      </w: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ab/>
      </w: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ab/>
        <w:t>_______</w:t>
      </w:r>
    </w:p>
    <w:p w14:paraId="0E89E110" w14:textId="77777777" w:rsidR="005743E2" w:rsidRPr="0093656E" w:rsidRDefault="005743E2" w:rsidP="005743E2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14:paraId="5A8BD696" w14:textId="77777777" w:rsidR="005743E2" w:rsidRPr="0093656E" w:rsidRDefault="005743E2" w:rsidP="005743E2">
      <w:pPr>
        <w:pStyle w:val="Body"/>
        <w:spacing w:line="276" w:lineRule="auto"/>
        <w:ind w:left="113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>Are you a Professional Hunter and Hunting Outfitter?</w:t>
      </w: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ab/>
        <w:t>_______</w:t>
      </w:r>
    </w:p>
    <w:p w14:paraId="41B4260A" w14:textId="77777777" w:rsidR="005743E2" w:rsidRPr="0093656E" w:rsidRDefault="005743E2" w:rsidP="005743E2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756" w:tblpY="63"/>
        <w:tblW w:w="55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850"/>
      </w:tblGrid>
      <w:tr w:rsidR="005743E2" w:rsidRPr="0093656E" w14:paraId="48796496" w14:textId="77777777" w:rsidTr="00457470">
        <w:trPr>
          <w:trHeight w:val="28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4168A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sz w:val="22"/>
                <w:szCs w:val="22"/>
              </w:rPr>
              <w:t>Copy of motivation attached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17BDA" w14:textId="77777777" w:rsidR="005743E2" w:rsidRPr="0093656E" w:rsidRDefault="005743E2" w:rsidP="00457470">
            <w:pPr>
              <w:rPr>
                <w:rFonts w:cstheme="minorHAnsi"/>
                <w:b/>
              </w:rPr>
            </w:pPr>
          </w:p>
        </w:tc>
      </w:tr>
      <w:tr w:rsidR="005743E2" w:rsidRPr="0093656E" w14:paraId="080EB536" w14:textId="77777777" w:rsidTr="00457470">
        <w:trPr>
          <w:trHeight w:val="28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4BB36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Confirmation of current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provincial </w:t>
            </w:r>
            <w:r w:rsidRPr="0093656E">
              <w:rPr>
                <w:rFonts w:asciiTheme="minorHAnsi" w:hAnsiTheme="minorHAnsi" w:cstheme="minorHAnsi"/>
                <w:b/>
                <w:sz w:val="22"/>
                <w:szCs w:val="22"/>
              </w:rPr>
              <w:t>PH Licence (please attach)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EF5F6" w14:textId="77777777" w:rsidR="005743E2" w:rsidRPr="0093656E" w:rsidRDefault="005743E2" w:rsidP="00457470">
            <w:pPr>
              <w:rPr>
                <w:rFonts w:cstheme="minorHAnsi"/>
                <w:b/>
              </w:rPr>
            </w:pPr>
          </w:p>
        </w:tc>
      </w:tr>
    </w:tbl>
    <w:p w14:paraId="374AA01A" w14:textId="77777777" w:rsidR="005743E2" w:rsidRPr="0093656E" w:rsidRDefault="005743E2" w:rsidP="005743E2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4ECC3DC" w14:textId="77777777" w:rsidR="005743E2" w:rsidRPr="0093656E" w:rsidRDefault="005743E2" w:rsidP="005743E2">
      <w:pPr>
        <w:rPr>
          <w:rFonts w:cstheme="minorHAnsi"/>
        </w:rPr>
      </w:pPr>
    </w:p>
    <w:p w14:paraId="4A22B486" w14:textId="77777777" w:rsidR="005743E2" w:rsidRPr="0093656E" w:rsidRDefault="005743E2" w:rsidP="005743E2">
      <w:pPr>
        <w:rPr>
          <w:rFonts w:cstheme="minorHAnsi"/>
        </w:rPr>
      </w:pPr>
    </w:p>
    <w:p w14:paraId="30745E35" w14:textId="77777777" w:rsidR="005743E2" w:rsidRPr="0093656E" w:rsidRDefault="005743E2" w:rsidP="005743E2">
      <w:pPr>
        <w:ind w:right="566"/>
        <w:rPr>
          <w:rFonts w:cstheme="minorHAnsi"/>
          <w:b/>
          <w:bCs/>
        </w:rPr>
      </w:pPr>
    </w:p>
    <w:p w14:paraId="7B4EF5CF" w14:textId="77777777" w:rsidR="005743E2" w:rsidRPr="0093656E" w:rsidRDefault="005743E2" w:rsidP="005743E2">
      <w:pPr>
        <w:ind w:left="1134" w:right="566"/>
        <w:rPr>
          <w:rFonts w:cstheme="minorHAnsi"/>
        </w:rPr>
      </w:pPr>
      <w:r w:rsidRPr="0093656E">
        <w:rPr>
          <w:rFonts w:cstheme="minorHAnsi"/>
          <w:bCs/>
        </w:rPr>
        <w:t>Declaration</w:t>
      </w:r>
      <w:r w:rsidRPr="0093656E">
        <w:rPr>
          <w:rFonts w:cstheme="minorHAnsi"/>
          <w:bCs/>
        </w:rPr>
        <w:br/>
        <w:t xml:space="preserve">I hereby confirm that </w:t>
      </w:r>
      <w:bookmarkStart w:id="0" w:name="_Hlk5262063"/>
      <w:r w:rsidRPr="0093656E">
        <w:rPr>
          <w:rFonts w:cstheme="minorHAnsi"/>
          <w:bCs/>
        </w:rPr>
        <w:t>CPHC-SA (Custodians of Professional Hunting &amp; Conservation South Africa</w:t>
      </w:r>
      <w:bookmarkEnd w:id="0"/>
      <w:r w:rsidRPr="0093656E">
        <w:rPr>
          <w:rFonts w:cstheme="minorHAnsi"/>
          <w:bCs/>
        </w:rPr>
        <w:t xml:space="preserve">) will not be responsible of writing or rewriting my motivation/s for application for firearm licence/s as listed above. Upon reviewing my submitted motivations, CPHC-SA will either issue an endorsement regarding the purpose and suitability of the </w:t>
      </w:r>
      <w:proofErr w:type="gramStart"/>
      <w:r w:rsidRPr="0093656E">
        <w:rPr>
          <w:rFonts w:cstheme="minorHAnsi"/>
          <w:bCs/>
        </w:rPr>
        <w:t>firearms, or</w:t>
      </w:r>
      <w:proofErr w:type="gramEnd"/>
      <w:r w:rsidRPr="0093656E">
        <w:rPr>
          <w:rFonts w:cstheme="minorHAnsi"/>
          <w:bCs/>
        </w:rPr>
        <w:t xml:space="preserve"> inform me of the reasons why they cannot endorse the motivations.</w:t>
      </w:r>
      <w:r w:rsidRPr="0093656E">
        <w:rPr>
          <w:rFonts w:cstheme="minorHAnsi"/>
          <w:bCs/>
        </w:rPr>
        <w:br/>
      </w:r>
      <w:r w:rsidRPr="0093656E">
        <w:rPr>
          <w:rFonts w:cstheme="minorHAnsi"/>
          <w:bCs/>
        </w:rPr>
        <w:br/>
        <w:t>I hereby declare that the information given in this document and any attachments hereto is the truth.</w:t>
      </w:r>
    </w:p>
    <w:p w14:paraId="1F390F3F" w14:textId="77777777" w:rsidR="005743E2" w:rsidRPr="0093656E" w:rsidRDefault="005743E2" w:rsidP="005743E2">
      <w:pPr>
        <w:ind w:left="1134"/>
        <w:rPr>
          <w:rFonts w:cstheme="minorHAnsi"/>
        </w:rPr>
      </w:pPr>
      <w:r w:rsidRPr="0093656E">
        <w:rPr>
          <w:rFonts w:cstheme="minorHAnsi"/>
        </w:rPr>
        <w:t>_________________</w:t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  <w:t>__________________</w:t>
      </w:r>
    </w:p>
    <w:p w14:paraId="6B0A9FE7" w14:textId="77777777" w:rsidR="005743E2" w:rsidRPr="0093656E" w:rsidRDefault="005743E2" w:rsidP="005743E2">
      <w:pPr>
        <w:ind w:left="1134"/>
        <w:rPr>
          <w:rFonts w:cstheme="minorHAnsi"/>
        </w:rPr>
      </w:pPr>
      <w:r w:rsidRPr="0093656E">
        <w:rPr>
          <w:rFonts w:cstheme="minorHAnsi"/>
        </w:rPr>
        <w:t>Signature</w:t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  <w:t>Date</w:t>
      </w:r>
    </w:p>
    <w:p w14:paraId="11A54DB8" w14:textId="77777777" w:rsidR="005743E2" w:rsidRPr="0093656E" w:rsidRDefault="005743E2" w:rsidP="005743E2">
      <w:pPr>
        <w:pStyle w:val="Body"/>
        <w:widowControl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26"/>
        <w:tblW w:w="901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5743E2" w:rsidRPr="0093656E" w14:paraId="49458F88" w14:textId="77777777" w:rsidTr="00457470">
        <w:trPr>
          <w:trHeight w:hRule="exact" w:val="294"/>
        </w:trPr>
        <w:tc>
          <w:tcPr>
            <w:tcW w:w="901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3356F" w14:textId="77777777" w:rsidR="005743E2" w:rsidRPr="0093656E" w:rsidRDefault="005743E2" w:rsidP="00457470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For Office Use:</w:t>
            </w:r>
          </w:p>
        </w:tc>
      </w:tr>
      <w:tr w:rsidR="005743E2" w:rsidRPr="0093656E" w14:paraId="4965F1EF" w14:textId="77777777" w:rsidTr="00457470">
        <w:trPr>
          <w:trHeight w:hRule="exact" w:val="294"/>
        </w:trPr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034B1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Date: Request for endorsement received</w:t>
            </w:r>
          </w:p>
        </w:tc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22D6F" w14:textId="77777777" w:rsidR="005743E2" w:rsidRPr="0093656E" w:rsidRDefault="005743E2" w:rsidP="00457470">
            <w:pPr>
              <w:rPr>
                <w:rFonts w:cstheme="minorHAnsi"/>
              </w:rPr>
            </w:pPr>
            <w:r w:rsidRPr="0093656E">
              <w:rPr>
                <w:rFonts w:cstheme="minorHAnsi"/>
                <w:sz w:val="16"/>
                <w:szCs w:val="16"/>
              </w:rPr>
              <w:t>Endorsed                            /   Not endorsed</w:t>
            </w:r>
          </w:p>
        </w:tc>
      </w:tr>
      <w:tr w:rsidR="005743E2" w:rsidRPr="0093656E" w14:paraId="5E0FED2C" w14:textId="77777777" w:rsidTr="00457470">
        <w:trPr>
          <w:trHeight w:hRule="exact" w:val="294"/>
        </w:trPr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F4C57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Date: Endorsement emailed to applicant</w:t>
            </w:r>
          </w:p>
        </w:tc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0A2BC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3656E">
              <w:rPr>
                <w:rFonts w:asciiTheme="minorHAnsi" w:hAnsiTheme="minorHAnsi" w:cstheme="minorHAnsi"/>
                <w:sz w:val="16"/>
                <w:szCs w:val="16"/>
              </w:rPr>
              <w:t>If not endorsed: reason and date of communication to member:</w:t>
            </w:r>
          </w:p>
        </w:tc>
      </w:tr>
      <w:tr w:rsidR="005743E2" w:rsidRPr="0093656E" w14:paraId="2095E175" w14:textId="77777777" w:rsidTr="00457470">
        <w:trPr>
          <w:trHeight w:hRule="exact" w:val="294"/>
        </w:trPr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A99F6" w14:textId="77777777" w:rsidR="005743E2" w:rsidRPr="0093656E" w:rsidRDefault="005743E2" w:rsidP="00457470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CEO/Chairman Signature: ______________________________</w:t>
            </w:r>
          </w:p>
        </w:tc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13833" w14:textId="77777777" w:rsidR="005743E2" w:rsidRPr="0093656E" w:rsidRDefault="005743E2" w:rsidP="00457470">
            <w:pPr>
              <w:rPr>
                <w:rFonts w:cstheme="minorHAnsi"/>
              </w:rPr>
            </w:pPr>
          </w:p>
        </w:tc>
      </w:tr>
    </w:tbl>
    <w:p w14:paraId="30F712AE" w14:textId="77777777" w:rsidR="005743E2" w:rsidRDefault="005743E2" w:rsidP="005743E2">
      <w:pPr>
        <w:pStyle w:val="Body"/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AEAAB61" w14:textId="489E3A87" w:rsidR="00A1483A" w:rsidRPr="005743E2" w:rsidRDefault="00A1483A" w:rsidP="005743E2">
      <w:pPr>
        <w:rPr>
          <w:lang w:val="en-US"/>
        </w:rPr>
      </w:pPr>
    </w:p>
    <w:sectPr w:rsidR="00A1483A" w:rsidRPr="005743E2" w:rsidSect="00D162E3">
      <w:headerReference w:type="default" r:id="rId10"/>
      <w:footerReference w:type="default" r:id="rId11"/>
      <w:pgSz w:w="11906" w:h="16838"/>
      <w:pgMar w:top="2835" w:right="1678" w:bottom="158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56E3" w14:textId="77777777" w:rsidR="00D56FCC" w:rsidRDefault="00D56FCC" w:rsidP="00E254C0">
      <w:pPr>
        <w:spacing w:after="0" w:line="240" w:lineRule="auto"/>
      </w:pPr>
      <w:r>
        <w:separator/>
      </w:r>
    </w:p>
  </w:endnote>
  <w:endnote w:type="continuationSeparator" w:id="0">
    <w:p w14:paraId="6D78E917" w14:textId="77777777" w:rsidR="00D56FCC" w:rsidRDefault="00D56FCC" w:rsidP="00E2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6D89" w14:textId="77777777" w:rsidR="00950FB8" w:rsidRDefault="00950FB8" w:rsidP="00950FB8">
    <w:pPr>
      <w:pStyle w:val="BodyText"/>
      <w:spacing w:before="20"/>
      <w:ind w:left="20"/>
      <w:rPr>
        <w:b/>
        <w:w w:val="75"/>
      </w:rPr>
    </w:pPr>
  </w:p>
  <w:p w14:paraId="0FC5B243" w14:textId="6F34137E" w:rsidR="00950FB8" w:rsidRDefault="00950FB8" w:rsidP="00950FB8">
    <w:pPr>
      <w:pStyle w:val="BodyText"/>
      <w:spacing w:before="20"/>
      <w:ind w:left="20"/>
    </w:pPr>
    <w:r>
      <w:rPr>
        <w:b/>
        <w:w w:val="75"/>
      </w:rPr>
      <w:t>EXCO</w:t>
    </w:r>
    <w:r>
      <w:rPr>
        <w:w w:val="75"/>
      </w:rPr>
      <w:t>:</w:t>
    </w:r>
    <w:r>
      <w:rPr>
        <w:spacing w:val="-8"/>
        <w:w w:val="75"/>
      </w:rPr>
      <w:t xml:space="preserve"> </w:t>
    </w:r>
    <w:r w:rsidR="0068082A">
      <w:rPr>
        <w:spacing w:val="-8"/>
        <w:w w:val="75"/>
      </w:rPr>
      <w:t>Jacque</w:t>
    </w:r>
    <w:r w:rsidR="00EE5C98">
      <w:rPr>
        <w:spacing w:val="-8"/>
        <w:w w:val="75"/>
      </w:rPr>
      <w:t>s</w:t>
    </w:r>
    <w:r w:rsidR="0068082A">
      <w:rPr>
        <w:spacing w:val="-8"/>
        <w:w w:val="75"/>
      </w:rPr>
      <w:t xml:space="preserve"> Senekal</w:t>
    </w:r>
    <w:r>
      <w:rPr>
        <w:spacing w:val="-5"/>
        <w:w w:val="75"/>
      </w:rPr>
      <w:t xml:space="preserve"> </w:t>
    </w:r>
    <w:r>
      <w:rPr>
        <w:w w:val="75"/>
      </w:rPr>
      <w:t>(chair)</w:t>
    </w:r>
    <w:r>
      <w:rPr>
        <w:spacing w:val="-6"/>
        <w:w w:val="75"/>
      </w:rPr>
      <w:t xml:space="preserve"> </w:t>
    </w:r>
    <w:r>
      <w:rPr>
        <w:w w:val="75"/>
      </w:rPr>
      <w:t>–</w:t>
    </w:r>
    <w:r>
      <w:rPr>
        <w:spacing w:val="-5"/>
        <w:w w:val="75"/>
      </w:rPr>
      <w:t xml:space="preserve"> </w:t>
    </w:r>
    <w:r w:rsidR="0068082A">
      <w:rPr>
        <w:spacing w:val="-5"/>
        <w:w w:val="75"/>
      </w:rPr>
      <w:t xml:space="preserve">Craig Kelly-Maartens - </w:t>
    </w:r>
    <w:r>
      <w:rPr>
        <w:w w:val="75"/>
      </w:rPr>
      <w:t>Douw</w:t>
    </w:r>
    <w:r>
      <w:rPr>
        <w:spacing w:val="-6"/>
        <w:w w:val="75"/>
      </w:rPr>
      <w:t xml:space="preserve"> </w:t>
    </w:r>
    <w:r>
      <w:rPr>
        <w:w w:val="75"/>
      </w:rPr>
      <w:t>Pelser</w:t>
    </w:r>
    <w:r>
      <w:rPr>
        <w:spacing w:val="-5"/>
        <w:w w:val="75"/>
      </w:rPr>
      <w:t xml:space="preserve"> </w:t>
    </w:r>
    <w:r>
      <w:rPr>
        <w:w w:val="75"/>
      </w:rPr>
      <w:t>–</w:t>
    </w:r>
    <w:r>
      <w:rPr>
        <w:spacing w:val="-6"/>
        <w:w w:val="75"/>
      </w:rPr>
      <w:t xml:space="preserve"> </w:t>
    </w:r>
    <w:r>
      <w:rPr>
        <w:w w:val="75"/>
      </w:rPr>
      <w:t>Jannie</w:t>
    </w:r>
    <w:r>
      <w:rPr>
        <w:spacing w:val="-6"/>
        <w:w w:val="75"/>
      </w:rPr>
      <w:t xml:space="preserve"> </w:t>
    </w:r>
    <w:r>
      <w:rPr>
        <w:w w:val="75"/>
      </w:rPr>
      <w:t>Otto</w:t>
    </w:r>
    <w:r>
      <w:rPr>
        <w:spacing w:val="-5"/>
        <w:w w:val="75"/>
      </w:rPr>
      <w:t xml:space="preserve"> </w:t>
    </w:r>
    <w:r>
      <w:rPr>
        <w:w w:val="75"/>
      </w:rPr>
      <w:t>–</w:t>
    </w:r>
    <w:r>
      <w:rPr>
        <w:spacing w:val="-6"/>
        <w:w w:val="75"/>
      </w:rPr>
      <w:t xml:space="preserve"> </w:t>
    </w:r>
    <w:r>
      <w:rPr>
        <w:w w:val="75"/>
      </w:rPr>
      <w:t>Mark</w:t>
    </w:r>
    <w:r>
      <w:rPr>
        <w:spacing w:val="-5"/>
        <w:w w:val="75"/>
      </w:rPr>
      <w:t xml:space="preserve"> </w:t>
    </w:r>
    <w:r>
      <w:rPr>
        <w:w w:val="75"/>
      </w:rPr>
      <w:t>Ivy</w:t>
    </w:r>
    <w:r>
      <w:rPr>
        <w:spacing w:val="20"/>
      </w:rPr>
      <w:t xml:space="preserve"> </w:t>
    </w:r>
    <w:r w:rsidR="0068082A">
      <w:rPr>
        <w:w w:val="75"/>
      </w:rPr>
      <w:t>–</w:t>
    </w:r>
    <w:r>
      <w:rPr>
        <w:spacing w:val="-5"/>
        <w:w w:val="75"/>
      </w:rPr>
      <w:t xml:space="preserve"> </w:t>
    </w:r>
    <w:r w:rsidR="0068082A">
      <w:rPr>
        <w:spacing w:val="-5"/>
        <w:w w:val="75"/>
      </w:rPr>
      <w:t xml:space="preserve">Michael </w:t>
    </w:r>
    <w:proofErr w:type="gramStart"/>
    <w:r w:rsidR="0068082A">
      <w:rPr>
        <w:spacing w:val="-5"/>
        <w:w w:val="75"/>
      </w:rPr>
      <w:t>Botha  -</w:t>
    </w:r>
    <w:proofErr w:type="gramEnd"/>
    <w:r w:rsidR="0068082A">
      <w:rPr>
        <w:spacing w:val="-5"/>
        <w:w w:val="75"/>
      </w:rPr>
      <w:t xml:space="preserve">  </w:t>
    </w:r>
    <w:r>
      <w:rPr>
        <w:w w:val="75"/>
      </w:rPr>
      <w:t>Mike</w:t>
    </w:r>
    <w:r>
      <w:rPr>
        <w:spacing w:val="-6"/>
        <w:w w:val="75"/>
      </w:rPr>
      <w:t xml:space="preserve"> </w:t>
    </w:r>
    <w:r>
      <w:rPr>
        <w:w w:val="75"/>
      </w:rPr>
      <w:t>Currie</w:t>
    </w:r>
    <w:r>
      <w:rPr>
        <w:spacing w:val="-5"/>
        <w:w w:val="75"/>
      </w:rPr>
      <w:t xml:space="preserve"> </w:t>
    </w:r>
    <w:r>
      <w:rPr>
        <w:w w:val="75"/>
      </w:rPr>
      <w:t>-</w:t>
    </w:r>
    <w:r>
      <w:rPr>
        <w:spacing w:val="-6"/>
        <w:w w:val="75"/>
      </w:rPr>
      <w:t xml:space="preserve"> </w:t>
    </w:r>
    <w:r>
      <w:rPr>
        <w:w w:val="75"/>
      </w:rPr>
      <w:t>WJ</w:t>
    </w:r>
    <w:r>
      <w:rPr>
        <w:spacing w:val="-5"/>
        <w:w w:val="75"/>
      </w:rPr>
      <w:t xml:space="preserve"> </w:t>
    </w:r>
    <w:r>
      <w:rPr>
        <w:spacing w:val="-2"/>
        <w:w w:val="75"/>
      </w:rPr>
      <w:t>Theron</w:t>
    </w:r>
  </w:p>
  <w:p w14:paraId="3447BE91" w14:textId="04F21330" w:rsidR="00950FB8" w:rsidRDefault="00950FB8" w:rsidP="00950FB8">
    <w:pPr>
      <w:pStyle w:val="BodyText"/>
      <w:spacing w:before="28"/>
      <w:ind w:left="20"/>
    </w:pPr>
    <w:r>
      <w:rPr>
        <w:b/>
        <w:spacing w:val="-2"/>
        <w:w w:val="75"/>
      </w:rPr>
      <w:t>CEO</w:t>
    </w:r>
    <w:r>
      <w:rPr>
        <w:spacing w:val="-2"/>
        <w:w w:val="75"/>
      </w:rPr>
      <w:t>:</w:t>
    </w:r>
    <w:r>
      <w:rPr>
        <w:spacing w:val="-9"/>
      </w:rPr>
      <w:t xml:space="preserve"> </w:t>
    </w:r>
    <w:r>
      <w:rPr>
        <w:spacing w:val="-2"/>
        <w:w w:val="75"/>
      </w:rPr>
      <w:t>Adri</w:t>
    </w:r>
    <w:r>
      <w:rPr>
        <w:spacing w:val="-9"/>
      </w:rPr>
      <w:t xml:space="preserve"> </w:t>
    </w:r>
    <w:r>
      <w:rPr>
        <w:spacing w:val="-2"/>
        <w:w w:val="75"/>
      </w:rPr>
      <w:t>Kitshoff-</w:t>
    </w:r>
    <w:r>
      <w:rPr>
        <w:spacing w:val="-4"/>
        <w:w w:val="75"/>
      </w:rPr>
      <w:t>Botha</w:t>
    </w:r>
  </w:p>
  <w:p w14:paraId="1BE057FD" w14:textId="382C10DC" w:rsidR="00950FB8" w:rsidRDefault="00950FB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141538" wp14:editId="2AA0C845">
              <wp:simplePos x="0" y="0"/>
              <wp:positionH relativeFrom="margin">
                <wp:align>left</wp:align>
              </wp:positionH>
              <wp:positionV relativeFrom="paragraph">
                <wp:posOffset>131445</wp:posOffset>
              </wp:positionV>
              <wp:extent cx="1619250" cy="1404620"/>
              <wp:effectExtent l="0" t="0" r="0" b="7620"/>
              <wp:wrapNone/>
              <wp:docPr id="20959079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9C53C" w14:textId="22C2DEE7" w:rsidR="00950FB8" w:rsidRPr="00950FB8" w:rsidRDefault="00950FB8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98DB6E" wp14:editId="70C3CFB3">
                                <wp:extent cx="1381125" cy="685800"/>
                                <wp:effectExtent l="0" t="0" r="9525" b="0"/>
                                <wp:docPr id="7" name="Image 7" descr="A red rectangular object with a white border&#10;&#10;AI-generated content may be incorrect.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 7" descr="A red rectangular object with a white border&#10;&#10;AI-generated content may be incorrect.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1125" cy="685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14153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0.35pt;width:127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" stroked="f">
              <v:textbox style="mso-fit-shape-to-text:t" inset="0,0,0,0">
                <w:txbxContent>
                  <w:p w14:paraId="1F09C53C" w14:textId="22C2DEE7" w:rsidR="00950FB8" w:rsidRPr="00950FB8" w:rsidRDefault="00950FB8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98DB6E" wp14:editId="70C3CFB3">
                          <wp:extent cx="1381125" cy="685800"/>
                          <wp:effectExtent l="0" t="0" r="9525" b="0"/>
                          <wp:docPr id="7" name="Image 7" descr="A red rectangular object with a white border&#10;&#10;AI-generated content may be incorrect.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 7" descr="A red rectangular object with a white border&#10;&#10;AI-generated content may be incorrect.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1125" cy="685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FDAD46D" w14:textId="77777777" w:rsidR="00950FB8" w:rsidRDefault="00950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B30D" w14:textId="77777777" w:rsidR="00D56FCC" w:rsidRDefault="00D56FCC" w:rsidP="00E254C0">
      <w:pPr>
        <w:spacing w:after="0" w:line="240" w:lineRule="auto"/>
      </w:pPr>
      <w:r>
        <w:separator/>
      </w:r>
    </w:p>
  </w:footnote>
  <w:footnote w:type="continuationSeparator" w:id="0">
    <w:p w14:paraId="1DCFE58F" w14:textId="77777777" w:rsidR="00D56FCC" w:rsidRDefault="00D56FCC" w:rsidP="00E2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3BD4" w14:textId="3B2B28BD" w:rsidR="00E254C0" w:rsidRDefault="00E254C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DA490AB" wp14:editId="0A89D97F">
          <wp:simplePos x="0" y="0"/>
          <wp:positionH relativeFrom="rightMargin">
            <wp:align>left</wp:align>
          </wp:positionH>
          <wp:positionV relativeFrom="page">
            <wp:posOffset>610870</wp:posOffset>
          </wp:positionV>
          <wp:extent cx="619358" cy="619358"/>
          <wp:effectExtent l="0" t="0" r="9525" b="9525"/>
          <wp:wrapNone/>
          <wp:docPr id="9" name="Image 9" descr="A red blue and black circle with black circle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A red blue and black circle with black circles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358" cy="619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123140" w14:textId="77777777" w:rsidR="00E254C0" w:rsidRDefault="00E25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2E8"/>
    <w:multiLevelType w:val="hybridMultilevel"/>
    <w:tmpl w:val="1600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AE0"/>
    <w:multiLevelType w:val="multilevel"/>
    <w:tmpl w:val="BEE8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F27FF"/>
    <w:multiLevelType w:val="hybridMultilevel"/>
    <w:tmpl w:val="40F6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2005"/>
    <w:multiLevelType w:val="hybridMultilevel"/>
    <w:tmpl w:val="0FD826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041B"/>
    <w:multiLevelType w:val="hybridMultilevel"/>
    <w:tmpl w:val="4754C4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C0DE5"/>
    <w:multiLevelType w:val="multilevel"/>
    <w:tmpl w:val="A9EE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46775"/>
    <w:multiLevelType w:val="hybridMultilevel"/>
    <w:tmpl w:val="E54665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F6429"/>
    <w:multiLevelType w:val="hybridMultilevel"/>
    <w:tmpl w:val="9930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F051A"/>
    <w:multiLevelType w:val="multilevel"/>
    <w:tmpl w:val="CA54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8175A"/>
    <w:multiLevelType w:val="hybridMultilevel"/>
    <w:tmpl w:val="3F70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6BB3"/>
    <w:multiLevelType w:val="hybridMultilevel"/>
    <w:tmpl w:val="D30E7A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B3823"/>
    <w:multiLevelType w:val="hybridMultilevel"/>
    <w:tmpl w:val="9A9A83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A3234"/>
    <w:multiLevelType w:val="multilevel"/>
    <w:tmpl w:val="FAA42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4F6C2C12"/>
    <w:multiLevelType w:val="multilevel"/>
    <w:tmpl w:val="C4E6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7745E9"/>
    <w:multiLevelType w:val="multilevel"/>
    <w:tmpl w:val="57E4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626630"/>
    <w:multiLevelType w:val="hybridMultilevel"/>
    <w:tmpl w:val="25D6E35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0F35AE"/>
    <w:multiLevelType w:val="multilevel"/>
    <w:tmpl w:val="16B6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460EC2"/>
    <w:multiLevelType w:val="hybridMultilevel"/>
    <w:tmpl w:val="5B309BDA"/>
    <w:lvl w:ilvl="0" w:tplc="01B4A79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B7186"/>
    <w:multiLevelType w:val="multilevel"/>
    <w:tmpl w:val="BF4C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E4D64"/>
    <w:multiLevelType w:val="multilevel"/>
    <w:tmpl w:val="818A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652452">
    <w:abstractNumId w:val="12"/>
  </w:num>
  <w:num w:numId="2" w16cid:durableId="1570460833">
    <w:abstractNumId w:val="10"/>
  </w:num>
  <w:num w:numId="3" w16cid:durableId="1588074517">
    <w:abstractNumId w:val="1"/>
  </w:num>
  <w:num w:numId="4" w16cid:durableId="1677220551">
    <w:abstractNumId w:val="19"/>
  </w:num>
  <w:num w:numId="5" w16cid:durableId="1223100925">
    <w:abstractNumId w:val="15"/>
  </w:num>
  <w:num w:numId="6" w16cid:durableId="1341274886">
    <w:abstractNumId w:val="0"/>
  </w:num>
  <w:num w:numId="7" w16cid:durableId="115100627">
    <w:abstractNumId w:val="9"/>
  </w:num>
  <w:num w:numId="8" w16cid:durableId="639311925">
    <w:abstractNumId w:val="7"/>
  </w:num>
  <w:num w:numId="9" w16cid:durableId="1201090532">
    <w:abstractNumId w:val="2"/>
  </w:num>
  <w:num w:numId="10" w16cid:durableId="1781340072">
    <w:abstractNumId w:val="11"/>
  </w:num>
  <w:num w:numId="11" w16cid:durableId="298926902">
    <w:abstractNumId w:val="4"/>
  </w:num>
  <w:num w:numId="12" w16cid:durableId="2075856676">
    <w:abstractNumId w:val="17"/>
  </w:num>
  <w:num w:numId="13" w16cid:durableId="1150486580">
    <w:abstractNumId w:val="6"/>
  </w:num>
  <w:num w:numId="14" w16cid:durableId="501092606">
    <w:abstractNumId w:val="3"/>
  </w:num>
  <w:num w:numId="15" w16cid:durableId="1765034813">
    <w:abstractNumId w:val="13"/>
  </w:num>
  <w:num w:numId="16" w16cid:durableId="888078808">
    <w:abstractNumId w:val="8"/>
  </w:num>
  <w:num w:numId="17" w16cid:durableId="484971545">
    <w:abstractNumId w:val="18"/>
  </w:num>
  <w:num w:numId="18" w16cid:durableId="751043816">
    <w:abstractNumId w:val="5"/>
  </w:num>
  <w:num w:numId="19" w16cid:durableId="1891528296">
    <w:abstractNumId w:val="16"/>
  </w:num>
  <w:num w:numId="20" w16cid:durableId="1724255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6E"/>
    <w:rsid w:val="00007128"/>
    <w:rsid w:val="000074A5"/>
    <w:rsid w:val="000103CA"/>
    <w:rsid w:val="00016160"/>
    <w:rsid w:val="00023571"/>
    <w:rsid w:val="00031DCD"/>
    <w:rsid w:val="000371B9"/>
    <w:rsid w:val="000473C4"/>
    <w:rsid w:val="00084248"/>
    <w:rsid w:val="000926B5"/>
    <w:rsid w:val="00094944"/>
    <w:rsid w:val="000A23F0"/>
    <w:rsid w:val="000A2D9F"/>
    <w:rsid w:val="000A4BC2"/>
    <w:rsid w:val="000A535C"/>
    <w:rsid w:val="000E250E"/>
    <w:rsid w:val="00112387"/>
    <w:rsid w:val="001164F5"/>
    <w:rsid w:val="0012612E"/>
    <w:rsid w:val="00127583"/>
    <w:rsid w:val="00131A18"/>
    <w:rsid w:val="00133A60"/>
    <w:rsid w:val="00135733"/>
    <w:rsid w:val="00135D9D"/>
    <w:rsid w:val="00143BDE"/>
    <w:rsid w:val="00170F8F"/>
    <w:rsid w:val="0017175D"/>
    <w:rsid w:val="00171CFA"/>
    <w:rsid w:val="00173752"/>
    <w:rsid w:val="00177E50"/>
    <w:rsid w:val="0018111D"/>
    <w:rsid w:val="001B0615"/>
    <w:rsid w:val="001B3F1B"/>
    <w:rsid w:val="001C2915"/>
    <w:rsid w:val="001D196E"/>
    <w:rsid w:val="001D6EEE"/>
    <w:rsid w:val="001F19A8"/>
    <w:rsid w:val="00204E21"/>
    <w:rsid w:val="002054F3"/>
    <w:rsid w:val="002154E6"/>
    <w:rsid w:val="0022406A"/>
    <w:rsid w:val="00224A28"/>
    <w:rsid w:val="00227620"/>
    <w:rsid w:val="002478F3"/>
    <w:rsid w:val="00260D86"/>
    <w:rsid w:val="00274488"/>
    <w:rsid w:val="00284A90"/>
    <w:rsid w:val="00293478"/>
    <w:rsid w:val="00297C0C"/>
    <w:rsid w:val="002A0999"/>
    <w:rsid w:val="002A3E86"/>
    <w:rsid w:val="002B4867"/>
    <w:rsid w:val="002B54C5"/>
    <w:rsid w:val="002D7C44"/>
    <w:rsid w:val="00300AC8"/>
    <w:rsid w:val="00313B02"/>
    <w:rsid w:val="003143C2"/>
    <w:rsid w:val="00331385"/>
    <w:rsid w:val="00332398"/>
    <w:rsid w:val="00332C25"/>
    <w:rsid w:val="00336666"/>
    <w:rsid w:val="00340652"/>
    <w:rsid w:val="00374767"/>
    <w:rsid w:val="00382565"/>
    <w:rsid w:val="003871C2"/>
    <w:rsid w:val="003A0523"/>
    <w:rsid w:val="003A4B81"/>
    <w:rsid w:val="003B023E"/>
    <w:rsid w:val="003D152B"/>
    <w:rsid w:val="003D78F2"/>
    <w:rsid w:val="003F2EFC"/>
    <w:rsid w:val="003F4F27"/>
    <w:rsid w:val="00413AC9"/>
    <w:rsid w:val="00416D49"/>
    <w:rsid w:val="00433DAD"/>
    <w:rsid w:val="00442593"/>
    <w:rsid w:val="00456919"/>
    <w:rsid w:val="00474453"/>
    <w:rsid w:val="0047616B"/>
    <w:rsid w:val="00483422"/>
    <w:rsid w:val="004A09CA"/>
    <w:rsid w:val="004A6E5F"/>
    <w:rsid w:val="004B5FDF"/>
    <w:rsid w:val="004D3D73"/>
    <w:rsid w:val="004E52FA"/>
    <w:rsid w:val="004E55AA"/>
    <w:rsid w:val="004E66CD"/>
    <w:rsid w:val="00504E01"/>
    <w:rsid w:val="00506DF2"/>
    <w:rsid w:val="005125BB"/>
    <w:rsid w:val="00523991"/>
    <w:rsid w:val="00525F26"/>
    <w:rsid w:val="005307E6"/>
    <w:rsid w:val="00531E12"/>
    <w:rsid w:val="00535CCB"/>
    <w:rsid w:val="005477D9"/>
    <w:rsid w:val="005535FC"/>
    <w:rsid w:val="00571A99"/>
    <w:rsid w:val="005743E2"/>
    <w:rsid w:val="00590901"/>
    <w:rsid w:val="00591AC2"/>
    <w:rsid w:val="005A6062"/>
    <w:rsid w:val="005B2DEC"/>
    <w:rsid w:val="005C0B58"/>
    <w:rsid w:val="005D41DB"/>
    <w:rsid w:val="005D7992"/>
    <w:rsid w:val="005E266D"/>
    <w:rsid w:val="005F0FA5"/>
    <w:rsid w:val="005F39EE"/>
    <w:rsid w:val="006009EA"/>
    <w:rsid w:val="0060462D"/>
    <w:rsid w:val="00611659"/>
    <w:rsid w:val="00620512"/>
    <w:rsid w:val="00637BEB"/>
    <w:rsid w:val="006640A6"/>
    <w:rsid w:val="00665843"/>
    <w:rsid w:val="0068082A"/>
    <w:rsid w:val="00690614"/>
    <w:rsid w:val="00693A3E"/>
    <w:rsid w:val="0069600A"/>
    <w:rsid w:val="00697DA0"/>
    <w:rsid w:val="006A7F7D"/>
    <w:rsid w:val="006B0C5F"/>
    <w:rsid w:val="006C6B27"/>
    <w:rsid w:val="006E6B18"/>
    <w:rsid w:val="006F2467"/>
    <w:rsid w:val="006F338C"/>
    <w:rsid w:val="006F5BED"/>
    <w:rsid w:val="006F717F"/>
    <w:rsid w:val="006F7478"/>
    <w:rsid w:val="007136ED"/>
    <w:rsid w:val="007143DE"/>
    <w:rsid w:val="00717C9A"/>
    <w:rsid w:val="0072096C"/>
    <w:rsid w:val="00735292"/>
    <w:rsid w:val="0073740E"/>
    <w:rsid w:val="00747E19"/>
    <w:rsid w:val="00760C10"/>
    <w:rsid w:val="00763F05"/>
    <w:rsid w:val="00766626"/>
    <w:rsid w:val="00782240"/>
    <w:rsid w:val="00792C4D"/>
    <w:rsid w:val="00795220"/>
    <w:rsid w:val="00796491"/>
    <w:rsid w:val="007A3FDE"/>
    <w:rsid w:val="007B4C6E"/>
    <w:rsid w:val="007C1DCE"/>
    <w:rsid w:val="007C3CA1"/>
    <w:rsid w:val="007C48A1"/>
    <w:rsid w:val="007D6A5D"/>
    <w:rsid w:val="007D6FDC"/>
    <w:rsid w:val="007E61B0"/>
    <w:rsid w:val="007F5E4D"/>
    <w:rsid w:val="00802706"/>
    <w:rsid w:val="008055ED"/>
    <w:rsid w:val="00827A94"/>
    <w:rsid w:val="00832AFC"/>
    <w:rsid w:val="00834CA0"/>
    <w:rsid w:val="00880A4A"/>
    <w:rsid w:val="0088652D"/>
    <w:rsid w:val="008A6A26"/>
    <w:rsid w:val="008B22F5"/>
    <w:rsid w:val="008C0BB5"/>
    <w:rsid w:val="008D1765"/>
    <w:rsid w:val="008D23F7"/>
    <w:rsid w:val="008E1B96"/>
    <w:rsid w:val="008F28AC"/>
    <w:rsid w:val="00912030"/>
    <w:rsid w:val="009143EC"/>
    <w:rsid w:val="009206CF"/>
    <w:rsid w:val="009243A5"/>
    <w:rsid w:val="00932B6B"/>
    <w:rsid w:val="00937739"/>
    <w:rsid w:val="009454B7"/>
    <w:rsid w:val="00950043"/>
    <w:rsid w:val="00950FB8"/>
    <w:rsid w:val="0095331C"/>
    <w:rsid w:val="00960864"/>
    <w:rsid w:val="00973F1F"/>
    <w:rsid w:val="00986333"/>
    <w:rsid w:val="00987BAB"/>
    <w:rsid w:val="009907CA"/>
    <w:rsid w:val="009A748F"/>
    <w:rsid w:val="009C3B21"/>
    <w:rsid w:val="009C731C"/>
    <w:rsid w:val="009E3F8E"/>
    <w:rsid w:val="009E4B21"/>
    <w:rsid w:val="009E64AF"/>
    <w:rsid w:val="009F156D"/>
    <w:rsid w:val="00A02AC1"/>
    <w:rsid w:val="00A0612F"/>
    <w:rsid w:val="00A10688"/>
    <w:rsid w:val="00A10B94"/>
    <w:rsid w:val="00A13899"/>
    <w:rsid w:val="00A1483A"/>
    <w:rsid w:val="00A15383"/>
    <w:rsid w:val="00A31BAE"/>
    <w:rsid w:val="00A459FB"/>
    <w:rsid w:val="00A72F33"/>
    <w:rsid w:val="00A91C3D"/>
    <w:rsid w:val="00AA4935"/>
    <w:rsid w:val="00AA6AF7"/>
    <w:rsid w:val="00AB0D54"/>
    <w:rsid w:val="00AB46D8"/>
    <w:rsid w:val="00AC3B51"/>
    <w:rsid w:val="00AC717D"/>
    <w:rsid w:val="00AE7CFF"/>
    <w:rsid w:val="00B04085"/>
    <w:rsid w:val="00B10F4E"/>
    <w:rsid w:val="00B13CB1"/>
    <w:rsid w:val="00B219A1"/>
    <w:rsid w:val="00B242EF"/>
    <w:rsid w:val="00B36EB3"/>
    <w:rsid w:val="00B50885"/>
    <w:rsid w:val="00B53AD9"/>
    <w:rsid w:val="00B77C66"/>
    <w:rsid w:val="00B8025A"/>
    <w:rsid w:val="00B917F5"/>
    <w:rsid w:val="00B92C0F"/>
    <w:rsid w:val="00B93857"/>
    <w:rsid w:val="00BA7A29"/>
    <w:rsid w:val="00BB0BA6"/>
    <w:rsid w:val="00BB7382"/>
    <w:rsid w:val="00BC1E7E"/>
    <w:rsid w:val="00BC4B75"/>
    <w:rsid w:val="00BE46D2"/>
    <w:rsid w:val="00C01AF8"/>
    <w:rsid w:val="00C327CB"/>
    <w:rsid w:val="00C37936"/>
    <w:rsid w:val="00C56AEF"/>
    <w:rsid w:val="00C60476"/>
    <w:rsid w:val="00C6126C"/>
    <w:rsid w:val="00C65C52"/>
    <w:rsid w:val="00C72162"/>
    <w:rsid w:val="00C829BA"/>
    <w:rsid w:val="00C8387C"/>
    <w:rsid w:val="00CB4F43"/>
    <w:rsid w:val="00CC4A04"/>
    <w:rsid w:val="00CD464C"/>
    <w:rsid w:val="00CE60C2"/>
    <w:rsid w:val="00CE73F1"/>
    <w:rsid w:val="00D11101"/>
    <w:rsid w:val="00D12CF5"/>
    <w:rsid w:val="00D159D1"/>
    <w:rsid w:val="00D162E3"/>
    <w:rsid w:val="00D17181"/>
    <w:rsid w:val="00D22B7A"/>
    <w:rsid w:val="00D2394C"/>
    <w:rsid w:val="00D2722E"/>
    <w:rsid w:val="00D56FCC"/>
    <w:rsid w:val="00D66ED4"/>
    <w:rsid w:val="00D72F55"/>
    <w:rsid w:val="00D84E59"/>
    <w:rsid w:val="00D9177B"/>
    <w:rsid w:val="00D934D8"/>
    <w:rsid w:val="00DB3791"/>
    <w:rsid w:val="00DC0C19"/>
    <w:rsid w:val="00DD20E4"/>
    <w:rsid w:val="00DD7A63"/>
    <w:rsid w:val="00DE340A"/>
    <w:rsid w:val="00E0694E"/>
    <w:rsid w:val="00E254C0"/>
    <w:rsid w:val="00E25F79"/>
    <w:rsid w:val="00E34408"/>
    <w:rsid w:val="00E43666"/>
    <w:rsid w:val="00E542B5"/>
    <w:rsid w:val="00E6355B"/>
    <w:rsid w:val="00E666CB"/>
    <w:rsid w:val="00E8038A"/>
    <w:rsid w:val="00E804A1"/>
    <w:rsid w:val="00E83A97"/>
    <w:rsid w:val="00E86E69"/>
    <w:rsid w:val="00E91FC2"/>
    <w:rsid w:val="00E95179"/>
    <w:rsid w:val="00EA42D2"/>
    <w:rsid w:val="00EB2EFD"/>
    <w:rsid w:val="00EE5C98"/>
    <w:rsid w:val="00F0701D"/>
    <w:rsid w:val="00F17F7B"/>
    <w:rsid w:val="00F2214A"/>
    <w:rsid w:val="00F30FD3"/>
    <w:rsid w:val="00F47B0C"/>
    <w:rsid w:val="00F62244"/>
    <w:rsid w:val="00F65D15"/>
    <w:rsid w:val="00F84BA1"/>
    <w:rsid w:val="00F914C1"/>
    <w:rsid w:val="00F923EA"/>
    <w:rsid w:val="00FA4E9D"/>
    <w:rsid w:val="00FC1BB3"/>
    <w:rsid w:val="00FC3337"/>
    <w:rsid w:val="00FD344D"/>
    <w:rsid w:val="00FD5BEF"/>
    <w:rsid w:val="00FD6331"/>
    <w:rsid w:val="00FE4EAB"/>
    <w:rsid w:val="00F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FE2452"/>
  <w15:chartTrackingRefBased/>
  <w15:docId w15:val="{8C4C8A09-4810-4B7F-9E6F-0EBB0CC3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7B4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B4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C6E"/>
    <w:rPr>
      <w:i/>
      <w:iCs/>
      <w:color w:val="404040" w:themeColor="text1" w:themeTint="BF"/>
    </w:rPr>
  </w:style>
  <w:style w:type="paragraph" w:styleId="ListParagraph">
    <w:name w:val="List Paragraph"/>
    <w:aliases w:val="Bulleted list"/>
    <w:basedOn w:val="Normal"/>
    <w:link w:val="ListParagraphChar"/>
    <w:qFormat/>
    <w:rsid w:val="007B4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C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B4C6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B4C6E"/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5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C0"/>
  </w:style>
  <w:style w:type="paragraph" w:styleId="Footer">
    <w:name w:val="footer"/>
    <w:basedOn w:val="Normal"/>
    <w:link w:val="FooterChar"/>
    <w:uiPriority w:val="99"/>
    <w:unhideWhenUsed/>
    <w:rsid w:val="00E25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C0"/>
  </w:style>
  <w:style w:type="paragraph" w:styleId="BodyText">
    <w:name w:val="Body Text"/>
    <w:basedOn w:val="Normal"/>
    <w:link w:val="BodyTextChar"/>
    <w:uiPriority w:val="1"/>
    <w:qFormat/>
    <w:rsid w:val="00950FB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50FB8"/>
    <w:rPr>
      <w:rFonts w:ascii="Tahoma" w:eastAsia="Tahoma" w:hAnsi="Tahoma" w:cs="Tahoma"/>
      <w:kern w:val="0"/>
      <w:sz w:val="20"/>
      <w:szCs w:val="20"/>
      <w:lang w:val="en-US"/>
      <w14:ligatures w14:val="none"/>
    </w:rPr>
  </w:style>
  <w:style w:type="character" w:customStyle="1" w:styleId="ListParagraphChar">
    <w:name w:val="List Paragraph Char"/>
    <w:aliases w:val="Bulleted list Char"/>
    <w:link w:val="ListParagraph"/>
    <w:locked/>
    <w:rsid w:val="005477D9"/>
  </w:style>
  <w:style w:type="paragraph" w:styleId="NormalWeb">
    <w:name w:val="Normal (Web)"/>
    <w:basedOn w:val="Normal"/>
    <w:uiPriority w:val="99"/>
    <w:semiHidden/>
    <w:unhideWhenUsed/>
    <w:rsid w:val="00D84E5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D78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8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06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5743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hecustodians.co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thecustodians.co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Coenie Groenewald</dc:creator>
  <cp:keywords/>
  <dc:description/>
  <cp:lastModifiedBy>Nonkie Kunene</cp:lastModifiedBy>
  <cp:revision>6</cp:revision>
  <cp:lastPrinted>2026-01-27T14:19:00Z</cp:lastPrinted>
  <dcterms:created xsi:type="dcterms:W3CDTF">2025-12-17T08:09:00Z</dcterms:created>
  <dcterms:modified xsi:type="dcterms:W3CDTF">2025-12-17T09:10:00Z</dcterms:modified>
</cp:coreProperties>
</file>